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9335F8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4372EB" w:rsidRDefault="004372EB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]Ы</w:t>
                  </w:r>
                  <w:proofErr w:type="gramEnd"/>
                </w:p>
                <w:p w:rsidR="004372EB" w:rsidRDefault="004372EB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proofErr w:type="gramStart"/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4372EB" w:rsidRDefault="004372EB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м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Хакими&amp;те</w:t>
                  </w:r>
                  <w:proofErr w:type="spellEnd"/>
                </w:p>
                <w:p w:rsidR="004372EB" w:rsidRDefault="004372EB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4372EB" w:rsidRDefault="004372EB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4372EB" w:rsidRDefault="004372EB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4372EB" w:rsidRDefault="004372EB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4372EB" w:rsidRDefault="004372EB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Исх.№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 w:rsidR="00492577">
        <w:rPr>
          <w:rFonts w:ascii="Times New Roman" w:hAnsi="Times New Roman"/>
          <w:b w:val="0"/>
          <w:sz w:val="24"/>
          <w:szCs w:val="24"/>
        </w:rPr>
        <w:t>60</w:t>
      </w:r>
      <w:r w:rsidR="00335184">
        <w:rPr>
          <w:rFonts w:ascii="Times New Roman" w:hAnsi="Times New Roman"/>
          <w:b w:val="0"/>
          <w:sz w:val="24"/>
          <w:szCs w:val="24"/>
        </w:rPr>
        <w:t xml:space="preserve">     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92577">
        <w:rPr>
          <w:rFonts w:ascii="Times New Roman" w:hAnsi="Times New Roman"/>
          <w:b w:val="0"/>
          <w:sz w:val="24"/>
          <w:szCs w:val="24"/>
        </w:rPr>
        <w:t xml:space="preserve">               от  26.02.2019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Начальнику </w:t>
      </w:r>
      <w:r w:rsidR="00421E6D">
        <w:rPr>
          <w:rFonts w:ascii="Times New Roman" w:hAnsi="Times New Roman" w:cs="Times New Roman"/>
          <w:sz w:val="24"/>
          <w:szCs w:val="24"/>
        </w:rPr>
        <w:t>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577">
        <w:rPr>
          <w:rFonts w:ascii="Times New Roman" w:hAnsi="Times New Roman" w:cs="Times New Roman"/>
          <w:sz w:val="24"/>
          <w:szCs w:val="24"/>
        </w:rPr>
        <w:t xml:space="preserve">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A8">
        <w:rPr>
          <w:rFonts w:ascii="Times New Roman" w:hAnsi="Times New Roman" w:cs="Times New Roman"/>
          <w:sz w:val="24"/>
          <w:szCs w:val="24"/>
        </w:rPr>
        <w:t>о</w:t>
      </w:r>
      <w:r w:rsidR="00F57416">
        <w:rPr>
          <w:rFonts w:ascii="Times New Roman" w:hAnsi="Times New Roman" w:cs="Times New Roman"/>
          <w:sz w:val="24"/>
          <w:szCs w:val="24"/>
        </w:rPr>
        <w:t>перации «Жилище-2019» за февраль месяц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мест проживания одиноких престарелых граждан и инвалидов по сельскому поселению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</w:t>
      </w:r>
      <w:r w:rsidR="00214B04">
        <w:rPr>
          <w:rFonts w:ascii="Times New Roman" w:hAnsi="Times New Roman" w:cs="Times New Roman"/>
          <w:sz w:val="24"/>
          <w:szCs w:val="24"/>
        </w:rPr>
        <w:t>л</w:t>
      </w:r>
      <w:r w:rsidR="00A87C09">
        <w:rPr>
          <w:rFonts w:ascii="Times New Roman" w:hAnsi="Times New Roman" w:cs="Times New Roman"/>
          <w:sz w:val="24"/>
          <w:szCs w:val="24"/>
        </w:rPr>
        <w:t>ад</w:t>
      </w:r>
      <w:r w:rsidR="00F57416">
        <w:rPr>
          <w:rFonts w:ascii="Times New Roman" w:hAnsi="Times New Roman" w:cs="Times New Roman"/>
          <w:sz w:val="24"/>
          <w:szCs w:val="24"/>
        </w:rPr>
        <w:t>ельцам  349</w:t>
      </w:r>
      <w:r>
        <w:rPr>
          <w:rFonts w:ascii="Times New Roman" w:hAnsi="Times New Roman" w:cs="Times New Roman"/>
          <w:sz w:val="24"/>
          <w:szCs w:val="24"/>
        </w:rPr>
        <w:t xml:space="preserve">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86015C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  <w:r w:rsidR="004372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2EB" w:rsidRDefault="0086015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 3-41-33</w:t>
      </w:r>
      <w:r w:rsidR="0043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72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BA7825">
        <w:rPr>
          <w:rFonts w:ascii="Times New Roman" w:hAnsi="Times New Roman" w:cs="Times New Roman"/>
          <w:sz w:val="24"/>
          <w:szCs w:val="24"/>
        </w:rPr>
        <w:t xml:space="preserve"> 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57D12" w:rsidRDefault="00357D12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профилактической работе в жилом секторе сельского      поселения Какрыбашевский   сельсовет МР Туймазинский район РБ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 «ЖИЛИЩЕ»</w:t>
      </w:r>
    </w:p>
    <w:p w:rsidR="004372EB" w:rsidRDefault="00160B86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февраль   месяц 2019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укмак-Каран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акрыбашево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рдатовка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смаилово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алагач-Куль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93C5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C7F98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24472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C275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A87C09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C275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668EB" w:rsidRDefault="006668E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24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357D12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</w:t>
      </w:r>
      <w:r w:rsidR="0035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Р.Б.Гафаров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Реестр инструкторов профилактики по сельскому поселению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Tr="0024472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телефоны, электронная почта</w:t>
            </w:r>
          </w:p>
        </w:tc>
      </w:tr>
      <w:tr w:rsidR="004372EB" w:rsidTr="0024472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1A3E7E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Речная;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Молодежная;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Тукмак-Каран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ентральная;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с.Какрыбашево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ул. Центральная,                ул. Карманова, ул. Новая,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ул.Горная, ул. Школьная,                 пер. Центральный,           ул. Майская,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ул. Центральная, ул.Заречная;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д.Исмаилово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ул.Дачная, ул.Строительная, ул.Арка;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Балагач-Куль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CC5F2D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Какрыбашевский сельсовет,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C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5F2D" w:rsidRPr="00CC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6BFD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8(34782) 3-41-33</w:t>
            </w:r>
          </w:p>
          <w:p w:rsidR="004372EB" w:rsidRDefault="004372EB" w:rsidP="0024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Р.Б.Гафаров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sectPr w:rsidR="004372EB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EB"/>
    <w:rsid w:val="00015695"/>
    <w:rsid w:val="00015A19"/>
    <w:rsid w:val="000237B4"/>
    <w:rsid w:val="0006324D"/>
    <w:rsid w:val="000A151D"/>
    <w:rsid w:val="001051B9"/>
    <w:rsid w:val="00107F3A"/>
    <w:rsid w:val="00117407"/>
    <w:rsid w:val="0013498E"/>
    <w:rsid w:val="00145849"/>
    <w:rsid w:val="00160B86"/>
    <w:rsid w:val="001A0A6D"/>
    <w:rsid w:val="001A3E7E"/>
    <w:rsid w:val="001B6D1C"/>
    <w:rsid w:val="001D5DA2"/>
    <w:rsid w:val="001E473A"/>
    <w:rsid w:val="001F5D26"/>
    <w:rsid w:val="00214B04"/>
    <w:rsid w:val="002840A8"/>
    <w:rsid w:val="002B2F39"/>
    <w:rsid w:val="00324D74"/>
    <w:rsid w:val="00335184"/>
    <w:rsid w:val="00357D12"/>
    <w:rsid w:val="003F0DD1"/>
    <w:rsid w:val="00421E6D"/>
    <w:rsid w:val="00436BFD"/>
    <w:rsid w:val="004372EB"/>
    <w:rsid w:val="004756A9"/>
    <w:rsid w:val="00492577"/>
    <w:rsid w:val="005616D3"/>
    <w:rsid w:val="00571230"/>
    <w:rsid w:val="005B2DEC"/>
    <w:rsid w:val="005D5FEC"/>
    <w:rsid w:val="00600F38"/>
    <w:rsid w:val="0061179F"/>
    <w:rsid w:val="0062522D"/>
    <w:rsid w:val="0065030B"/>
    <w:rsid w:val="006668EB"/>
    <w:rsid w:val="00684DF4"/>
    <w:rsid w:val="006F5D34"/>
    <w:rsid w:val="007442CD"/>
    <w:rsid w:val="00750B85"/>
    <w:rsid w:val="007543F6"/>
    <w:rsid w:val="007664FE"/>
    <w:rsid w:val="00774D42"/>
    <w:rsid w:val="007A116C"/>
    <w:rsid w:val="007B4FE1"/>
    <w:rsid w:val="007B7BD9"/>
    <w:rsid w:val="007C7F98"/>
    <w:rsid w:val="00806721"/>
    <w:rsid w:val="00837FB2"/>
    <w:rsid w:val="0086015C"/>
    <w:rsid w:val="0088741B"/>
    <w:rsid w:val="00894A3C"/>
    <w:rsid w:val="008E070F"/>
    <w:rsid w:val="00907CF4"/>
    <w:rsid w:val="009335F8"/>
    <w:rsid w:val="00952AEC"/>
    <w:rsid w:val="00980F84"/>
    <w:rsid w:val="0098711D"/>
    <w:rsid w:val="009C275B"/>
    <w:rsid w:val="009F49A2"/>
    <w:rsid w:val="00A037F7"/>
    <w:rsid w:val="00A128AA"/>
    <w:rsid w:val="00A32842"/>
    <w:rsid w:val="00A76C9E"/>
    <w:rsid w:val="00A87C09"/>
    <w:rsid w:val="00AB1924"/>
    <w:rsid w:val="00B62EE1"/>
    <w:rsid w:val="00B76BD5"/>
    <w:rsid w:val="00BA7825"/>
    <w:rsid w:val="00BC2CC2"/>
    <w:rsid w:val="00BC45A2"/>
    <w:rsid w:val="00BF5349"/>
    <w:rsid w:val="00BF567F"/>
    <w:rsid w:val="00C25400"/>
    <w:rsid w:val="00C701C7"/>
    <w:rsid w:val="00CC5F2D"/>
    <w:rsid w:val="00CE2F4F"/>
    <w:rsid w:val="00CF63A5"/>
    <w:rsid w:val="00D65B59"/>
    <w:rsid w:val="00D77604"/>
    <w:rsid w:val="00D93B09"/>
    <w:rsid w:val="00D93C58"/>
    <w:rsid w:val="00DD0697"/>
    <w:rsid w:val="00DE69CA"/>
    <w:rsid w:val="00E16D4A"/>
    <w:rsid w:val="00E454EB"/>
    <w:rsid w:val="00E57AED"/>
    <w:rsid w:val="00E70865"/>
    <w:rsid w:val="00E744BB"/>
    <w:rsid w:val="00E86320"/>
    <w:rsid w:val="00EA7098"/>
    <w:rsid w:val="00ED17CF"/>
    <w:rsid w:val="00ED4D12"/>
    <w:rsid w:val="00EF1E54"/>
    <w:rsid w:val="00F130BA"/>
    <w:rsid w:val="00F33BFE"/>
    <w:rsid w:val="00F44FA3"/>
    <w:rsid w:val="00F5328F"/>
    <w:rsid w:val="00F57416"/>
    <w:rsid w:val="00F6597B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2017-07-24T10:12:00Z</cp:lastPrinted>
  <dcterms:created xsi:type="dcterms:W3CDTF">2019-03-28T06:41:00Z</dcterms:created>
  <dcterms:modified xsi:type="dcterms:W3CDTF">2019-03-28T06:42:00Z</dcterms:modified>
</cp:coreProperties>
</file>