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A15A3B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6A0B23" w:rsidRDefault="006A0B23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6A0B23" w:rsidRDefault="006A0B23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6A0B23" w:rsidRDefault="006A0B23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6A0B23" w:rsidRDefault="006A0B23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02167">
        <w:rPr>
          <w:rFonts w:ascii="Times New Roman" w:hAnsi="Times New Roman"/>
          <w:b w:val="0"/>
          <w:sz w:val="24"/>
          <w:szCs w:val="24"/>
        </w:rPr>
        <w:t>120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 w:rsidR="00335184">
        <w:rPr>
          <w:rFonts w:ascii="Times New Roman" w:hAnsi="Times New Roman"/>
          <w:b w:val="0"/>
          <w:sz w:val="24"/>
          <w:szCs w:val="24"/>
        </w:rPr>
        <w:t xml:space="preserve">     </w:t>
      </w:r>
      <w:r w:rsidR="005616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02167">
        <w:rPr>
          <w:rFonts w:ascii="Times New Roman" w:hAnsi="Times New Roman"/>
          <w:b w:val="0"/>
          <w:sz w:val="24"/>
          <w:szCs w:val="24"/>
        </w:rPr>
        <w:t xml:space="preserve">               от  26.04</w:t>
      </w:r>
      <w:r w:rsidR="00492577">
        <w:rPr>
          <w:rFonts w:ascii="Times New Roman" w:hAnsi="Times New Roman"/>
          <w:b w:val="0"/>
          <w:sz w:val="24"/>
          <w:szCs w:val="24"/>
        </w:rPr>
        <w:t>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Начальнику </w:t>
      </w:r>
      <w:r w:rsidR="00421E6D">
        <w:rPr>
          <w:rFonts w:ascii="Times New Roman" w:hAnsi="Times New Roman" w:cs="Times New Roman"/>
          <w:sz w:val="24"/>
          <w:szCs w:val="24"/>
        </w:rPr>
        <w:t>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2577">
        <w:rPr>
          <w:rFonts w:ascii="Times New Roman" w:hAnsi="Times New Roman" w:cs="Times New Roman"/>
          <w:sz w:val="24"/>
          <w:szCs w:val="24"/>
        </w:rPr>
        <w:t xml:space="preserve">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A8">
        <w:rPr>
          <w:rFonts w:ascii="Times New Roman" w:hAnsi="Times New Roman" w:cs="Times New Roman"/>
          <w:sz w:val="24"/>
          <w:szCs w:val="24"/>
        </w:rPr>
        <w:t>о</w:t>
      </w:r>
      <w:r w:rsidR="00602167">
        <w:rPr>
          <w:rFonts w:ascii="Times New Roman" w:hAnsi="Times New Roman" w:cs="Times New Roman"/>
          <w:sz w:val="24"/>
          <w:szCs w:val="24"/>
        </w:rPr>
        <w:t>перации «Жилище-2019» за апрель</w:t>
      </w:r>
      <w:r w:rsidR="00F57416">
        <w:rPr>
          <w:rFonts w:ascii="Times New Roman" w:hAnsi="Times New Roman" w:cs="Times New Roman"/>
          <w:sz w:val="24"/>
          <w:szCs w:val="24"/>
        </w:rPr>
        <w:t xml:space="preserve">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одиноких престарелых граждан и инвалидов по сельскому поселению         ( 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</w:t>
      </w:r>
      <w:r w:rsidR="00214B04">
        <w:rPr>
          <w:rFonts w:ascii="Times New Roman" w:hAnsi="Times New Roman" w:cs="Times New Roman"/>
          <w:sz w:val="24"/>
          <w:szCs w:val="24"/>
        </w:rPr>
        <w:t>л</w:t>
      </w:r>
      <w:r w:rsidR="00A87C09">
        <w:rPr>
          <w:rFonts w:ascii="Times New Roman" w:hAnsi="Times New Roman" w:cs="Times New Roman"/>
          <w:sz w:val="24"/>
          <w:szCs w:val="24"/>
        </w:rPr>
        <w:t>ад</w:t>
      </w:r>
      <w:r w:rsidR="00602167">
        <w:rPr>
          <w:rFonts w:ascii="Times New Roman" w:hAnsi="Times New Roman" w:cs="Times New Roman"/>
          <w:sz w:val="24"/>
          <w:szCs w:val="24"/>
        </w:rPr>
        <w:t>ельцам  52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86015C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  <w:r w:rsidR="004372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72EB" w:rsidRDefault="0086015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 3-41-33</w:t>
      </w:r>
      <w:r w:rsidR="00437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72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BA7825">
        <w:rPr>
          <w:rFonts w:ascii="Times New Roman" w:hAnsi="Times New Roman" w:cs="Times New Roman"/>
          <w:sz w:val="24"/>
          <w:szCs w:val="24"/>
        </w:rPr>
        <w:t xml:space="preserve"> ПЧ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ГКУ ППС РБ</w:t>
      </w:r>
    </w:p>
    <w:p w:rsidR="00357D12" w:rsidRDefault="00357D12" w:rsidP="00357D1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60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57D12" w:rsidRDefault="00357D12" w:rsidP="00357D12">
      <w:pPr>
        <w:tabs>
          <w:tab w:val="left" w:pos="633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D708BE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апрель</w:t>
      </w:r>
      <w:r w:rsidR="00160B86">
        <w:rPr>
          <w:rFonts w:ascii="Times New Roman" w:hAnsi="Times New Roman" w:cs="Times New Roman"/>
          <w:sz w:val="24"/>
          <w:szCs w:val="24"/>
        </w:rPr>
        <w:t xml:space="preserve"> 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744B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F5275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B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5616D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72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D5DA2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6F5D3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130B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B2879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82AA4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F75AC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6A0B23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A87C09" w:rsidRDefault="00D708BE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E454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364A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668EB" w:rsidRDefault="006668E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357D12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</w:t>
      </w:r>
      <w:r w:rsidR="0035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Р.Б.Гафаров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Реестр инструкторов профилактики по сельскому поселению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телефоны, электронная почта</w:t>
            </w:r>
          </w:p>
        </w:tc>
      </w:tr>
      <w:tr w:rsidR="004372EB" w:rsidTr="006A0B2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1A3E7E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Речная;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 Молодежная;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Тукмак-Каран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ентральная;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с.Какрыбашево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ул. Центральная,                ул. Карманова, ул. Новая,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ул.Горная, ул. Школьная,                 пер. Центральный,           ул. Майская,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ул. Центральная, ул.Заречная;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д.Исмаилово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ул. Центральная, ул.Дачная, ул.Строительная, ул.Арка;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Балагач-Куль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CC5F2D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Какрыбашевский сельсовет,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C5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5F2D" w:rsidRPr="00CC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2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6BFD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8(34782) 3-41-33</w:t>
            </w:r>
          </w:p>
          <w:p w:rsidR="004372EB" w:rsidRDefault="004372EB" w:rsidP="006A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Р.Б.Гафаров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4372EB" w:rsidRDefault="007A116C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sectPr w:rsidR="004372EB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695"/>
    <w:rsid w:val="00015A19"/>
    <w:rsid w:val="000237B4"/>
    <w:rsid w:val="00053884"/>
    <w:rsid w:val="0006324D"/>
    <w:rsid w:val="000A151D"/>
    <w:rsid w:val="00103E50"/>
    <w:rsid w:val="001051B9"/>
    <w:rsid w:val="00107F3A"/>
    <w:rsid w:val="00117407"/>
    <w:rsid w:val="00134978"/>
    <w:rsid w:val="0013498E"/>
    <w:rsid w:val="00145849"/>
    <w:rsid w:val="00150C72"/>
    <w:rsid w:val="00160B86"/>
    <w:rsid w:val="0018364A"/>
    <w:rsid w:val="001A0A6D"/>
    <w:rsid w:val="001A0F0C"/>
    <w:rsid w:val="001A3E7E"/>
    <w:rsid w:val="001B6D1C"/>
    <w:rsid w:val="001D5DA2"/>
    <w:rsid w:val="001E473A"/>
    <w:rsid w:val="001F5D26"/>
    <w:rsid w:val="00214B04"/>
    <w:rsid w:val="0025647E"/>
    <w:rsid w:val="002840A8"/>
    <w:rsid w:val="002B3C2B"/>
    <w:rsid w:val="003010C7"/>
    <w:rsid w:val="00324D74"/>
    <w:rsid w:val="00335184"/>
    <w:rsid w:val="00357D12"/>
    <w:rsid w:val="0037672C"/>
    <w:rsid w:val="0039333E"/>
    <w:rsid w:val="003A4560"/>
    <w:rsid w:val="003B22C6"/>
    <w:rsid w:val="003F0DD1"/>
    <w:rsid w:val="00421E6D"/>
    <w:rsid w:val="00436BFD"/>
    <w:rsid w:val="004372EB"/>
    <w:rsid w:val="00450F93"/>
    <w:rsid w:val="004756A9"/>
    <w:rsid w:val="00492577"/>
    <w:rsid w:val="00545EC6"/>
    <w:rsid w:val="005616D3"/>
    <w:rsid w:val="005B2DEC"/>
    <w:rsid w:val="005D5FEC"/>
    <w:rsid w:val="00600F38"/>
    <w:rsid w:val="00602167"/>
    <w:rsid w:val="0062522D"/>
    <w:rsid w:val="006379E0"/>
    <w:rsid w:val="006467E1"/>
    <w:rsid w:val="0065030B"/>
    <w:rsid w:val="006668EB"/>
    <w:rsid w:val="00684DF4"/>
    <w:rsid w:val="006A0B23"/>
    <w:rsid w:val="006F5D34"/>
    <w:rsid w:val="00720A59"/>
    <w:rsid w:val="00720DA9"/>
    <w:rsid w:val="007230BA"/>
    <w:rsid w:val="00737679"/>
    <w:rsid w:val="007442CD"/>
    <w:rsid w:val="00750B85"/>
    <w:rsid w:val="007543F6"/>
    <w:rsid w:val="007664FE"/>
    <w:rsid w:val="00774D42"/>
    <w:rsid w:val="00795DD9"/>
    <w:rsid w:val="007A116C"/>
    <w:rsid w:val="007B4FE1"/>
    <w:rsid w:val="007B7BD9"/>
    <w:rsid w:val="007C7F98"/>
    <w:rsid w:val="00806721"/>
    <w:rsid w:val="00810B47"/>
    <w:rsid w:val="008216CE"/>
    <w:rsid w:val="00837FB2"/>
    <w:rsid w:val="008470CB"/>
    <w:rsid w:val="0086015C"/>
    <w:rsid w:val="00882026"/>
    <w:rsid w:val="0088741B"/>
    <w:rsid w:val="00894A3C"/>
    <w:rsid w:val="008E070F"/>
    <w:rsid w:val="008F0C86"/>
    <w:rsid w:val="00907CF4"/>
    <w:rsid w:val="00930B5E"/>
    <w:rsid w:val="00933440"/>
    <w:rsid w:val="00952AEC"/>
    <w:rsid w:val="00980F84"/>
    <w:rsid w:val="0098711D"/>
    <w:rsid w:val="009A2E5A"/>
    <w:rsid w:val="009C0A0C"/>
    <w:rsid w:val="009C275B"/>
    <w:rsid w:val="009C67E0"/>
    <w:rsid w:val="009F49A2"/>
    <w:rsid w:val="009F5275"/>
    <w:rsid w:val="00A036BE"/>
    <w:rsid w:val="00A037F7"/>
    <w:rsid w:val="00A128AA"/>
    <w:rsid w:val="00A15A3B"/>
    <w:rsid w:val="00A230BB"/>
    <w:rsid w:val="00A32842"/>
    <w:rsid w:val="00A76C9E"/>
    <w:rsid w:val="00A816F1"/>
    <w:rsid w:val="00A87C09"/>
    <w:rsid w:val="00AB1924"/>
    <w:rsid w:val="00AE6462"/>
    <w:rsid w:val="00B74057"/>
    <w:rsid w:val="00B76BD5"/>
    <w:rsid w:val="00BA7825"/>
    <w:rsid w:val="00BB2879"/>
    <w:rsid w:val="00BC2CC2"/>
    <w:rsid w:val="00BC45A2"/>
    <w:rsid w:val="00BF5349"/>
    <w:rsid w:val="00BF567F"/>
    <w:rsid w:val="00C25400"/>
    <w:rsid w:val="00C701C7"/>
    <w:rsid w:val="00C96FAE"/>
    <w:rsid w:val="00CC5F2D"/>
    <w:rsid w:val="00CE2F4F"/>
    <w:rsid w:val="00CF0F1A"/>
    <w:rsid w:val="00CF63A5"/>
    <w:rsid w:val="00D024EE"/>
    <w:rsid w:val="00D51114"/>
    <w:rsid w:val="00D57D6D"/>
    <w:rsid w:val="00D65B59"/>
    <w:rsid w:val="00D708BE"/>
    <w:rsid w:val="00D77604"/>
    <w:rsid w:val="00D93B09"/>
    <w:rsid w:val="00D93C58"/>
    <w:rsid w:val="00DD0697"/>
    <w:rsid w:val="00DE4DDF"/>
    <w:rsid w:val="00DE69CA"/>
    <w:rsid w:val="00E16D4A"/>
    <w:rsid w:val="00E454EB"/>
    <w:rsid w:val="00E57AED"/>
    <w:rsid w:val="00E70865"/>
    <w:rsid w:val="00E744BB"/>
    <w:rsid w:val="00E90311"/>
    <w:rsid w:val="00EA2934"/>
    <w:rsid w:val="00EA7098"/>
    <w:rsid w:val="00ED17CF"/>
    <w:rsid w:val="00ED4D12"/>
    <w:rsid w:val="00EF1E54"/>
    <w:rsid w:val="00EF25D1"/>
    <w:rsid w:val="00F05875"/>
    <w:rsid w:val="00F130BA"/>
    <w:rsid w:val="00F33134"/>
    <w:rsid w:val="00F33BFE"/>
    <w:rsid w:val="00F44FA3"/>
    <w:rsid w:val="00F47103"/>
    <w:rsid w:val="00F5328F"/>
    <w:rsid w:val="00F57416"/>
    <w:rsid w:val="00F6597B"/>
    <w:rsid w:val="00F75ACE"/>
    <w:rsid w:val="00F82AA4"/>
    <w:rsid w:val="00FD64D1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2019-04-26T05:43:00Z</cp:lastPrinted>
  <dcterms:created xsi:type="dcterms:W3CDTF">2019-04-26T07:01:00Z</dcterms:created>
  <dcterms:modified xsi:type="dcterms:W3CDTF">2019-04-26T07:02:00Z</dcterms:modified>
</cp:coreProperties>
</file>