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6" w:rsidRDefault="00644876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5" w:rsidRDefault="00943D85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Имеют </w:t>
      </w:r>
      <w:r w:rsidR="003C0D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право на 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льготы при регистрации</w:t>
      </w:r>
      <w:r w:rsidR="004E00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недвижимост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и</w:t>
      </w:r>
    </w:p>
    <w:p w:rsidR="0023050B" w:rsidRPr="00F5399E" w:rsidRDefault="00C40CF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>Управление Росреестра по Республике Башкортостан</w:t>
      </w:r>
      <w:r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в связи с</w:t>
      </w:r>
      <w:r w:rsidR="00943D85"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  <w:lang w:val="ba-RU"/>
        </w:rPr>
        <w:t>ем</w:t>
      </w:r>
      <w:r w:rsidR="00943D85"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7468D" w:rsidRPr="00F5399E">
        <w:rPr>
          <w:rFonts w:ascii="Times New Roman" w:hAnsi="Times New Roman" w:cs="Times New Roman"/>
          <w:sz w:val="28"/>
          <w:szCs w:val="28"/>
        </w:rPr>
        <w:t xml:space="preserve">75-й годовщины Победы в Великой Отечественной войне 1941 - 1945 годов </w:t>
      </w:r>
      <w:r>
        <w:rPr>
          <w:rFonts w:ascii="Times New Roman" w:hAnsi="Times New Roman" w:cs="Times New Roman"/>
          <w:sz w:val="28"/>
          <w:szCs w:val="28"/>
          <w:lang w:val="ba-RU"/>
        </w:rPr>
        <w:t>информиру</w:t>
      </w:r>
      <w:proofErr w:type="spellStart"/>
      <w:r w:rsidR="00F7468D" w:rsidRPr="00F539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F7468D" w:rsidRPr="00F539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22AA" w:rsidRPr="00F5399E">
        <w:rPr>
          <w:rFonts w:ascii="Times New Roman" w:hAnsi="Times New Roman" w:cs="Times New Roman"/>
          <w:sz w:val="28"/>
          <w:szCs w:val="28"/>
        </w:rPr>
        <w:t>для участников Великой Отечественной войны сокращены сроки регистрации прав на недвижимое имущество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 xml:space="preserve"> и предоставления сведений из Единого государственного реестра недвижимости (ЕГРН)</w:t>
      </w:r>
      <w:r w:rsidR="008B22AA" w:rsidRPr="00F5399E">
        <w:rPr>
          <w:rFonts w:ascii="Times New Roman" w:hAnsi="Times New Roman" w:cs="Times New Roman"/>
          <w:sz w:val="28"/>
          <w:szCs w:val="28"/>
        </w:rPr>
        <w:t>.</w:t>
      </w:r>
    </w:p>
    <w:p w:rsidR="0023050B" w:rsidRPr="00F5399E" w:rsidRDefault="008B22AA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>Заявления</w:t>
      </w:r>
      <w:r w:rsidR="003C0D32">
        <w:rPr>
          <w:rFonts w:ascii="Times New Roman" w:hAnsi="Times New Roman" w:cs="Times New Roman"/>
          <w:sz w:val="28"/>
          <w:szCs w:val="28"/>
          <w:lang w:val="ba-RU"/>
        </w:rPr>
        <w:t xml:space="preserve"> о государственной регистрации</w:t>
      </w:r>
      <w:r w:rsidRPr="00F5399E">
        <w:rPr>
          <w:rFonts w:ascii="Times New Roman" w:hAnsi="Times New Roman" w:cs="Times New Roman"/>
          <w:sz w:val="28"/>
          <w:szCs w:val="28"/>
        </w:rPr>
        <w:t xml:space="preserve">, поступившие от участников Великой Отечественной войны и лиц, действующих от их имени по доверенности, 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рассматриваются Управлением Росреестра по РБ </w:t>
      </w:r>
      <w:r w:rsidRPr="00F539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87672E" w:rsidRDefault="009F1F26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Сведения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ba-RU"/>
        </w:rPr>
        <w:t>ЕГРН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в виде </w:t>
      </w:r>
      <w:r w:rsidR="00C40CF9">
        <w:rPr>
          <w:rFonts w:ascii="Times New Roman" w:hAnsi="Times New Roman" w:cs="Times New Roman"/>
          <w:sz w:val="28"/>
          <w:szCs w:val="28"/>
        </w:rPr>
        <w:t>копи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договоров и иных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выражающих содержание </w:t>
      </w:r>
      <w:r w:rsidR="00943D85" w:rsidRPr="00F5399E">
        <w:rPr>
          <w:rFonts w:ascii="Times New Roman" w:hAnsi="Times New Roman" w:cs="Times New Roman"/>
          <w:sz w:val="28"/>
          <w:szCs w:val="28"/>
        </w:rPr>
        <w:t>одност</w:t>
      </w:r>
      <w:r w:rsidR="004E009E">
        <w:rPr>
          <w:rFonts w:ascii="Times New Roman" w:hAnsi="Times New Roman" w:cs="Times New Roman"/>
          <w:sz w:val="28"/>
          <w:szCs w:val="28"/>
        </w:rPr>
        <w:t>оронни</w:t>
      </w:r>
      <w:r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9E">
        <w:rPr>
          <w:rFonts w:ascii="Times New Roman" w:hAnsi="Times New Roman" w:cs="Times New Roman"/>
          <w:sz w:val="28"/>
          <w:szCs w:val="28"/>
        </w:rPr>
        <w:t>сдел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ок</w:t>
      </w:r>
      <w:r w:rsidR="004E0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  <w:lang w:val="ba-RU"/>
        </w:rPr>
        <w:t>ки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о содержании право</w:t>
      </w:r>
      <w:r>
        <w:rPr>
          <w:rFonts w:ascii="Times New Roman" w:hAnsi="Times New Roman" w:cs="Times New Roman"/>
          <w:sz w:val="28"/>
          <w:szCs w:val="28"/>
        </w:rPr>
        <w:t>устанавливающих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предоставляются </w:t>
      </w:r>
      <w:r w:rsidR="004E00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2</w:t>
      </w:r>
      <w:r w:rsidR="004E009E">
        <w:rPr>
          <w:rFonts w:ascii="Times New Roman" w:hAnsi="Times New Roman" w:cs="Times New Roman"/>
          <w:sz w:val="28"/>
          <w:szCs w:val="28"/>
        </w:rPr>
        <w:t>-х</w:t>
      </w:r>
      <w:r w:rsidR="0023050B" w:rsidRPr="00F5399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72E" w:rsidRPr="004D3FE8" w:rsidRDefault="0087672E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Налоговым кодексом РФ также установлено, что </w:t>
      </w:r>
      <w:r w:rsidRPr="0087672E">
        <w:rPr>
          <w:rFonts w:ascii="Times New Roman" w:hAnsi="Times New Roman" w:cs="Times New Roman"/>
          <w:sz w:val="28"/>
          <w:szCs w:val="28"/>
        </w:rPr>
        <w:t>ветераны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>, инвалиды</w:t>
      </w:r>
      <w:r w:rsidRPr="0087672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 xml:space="preserve">освобождаются от уплаты государственной пошлины </w:t>
      </w:r>
      <w:r w:rsidRPr="0087672E">
        <w:rPr>
          <w:rFonts w:ascii="Times New Roman" w:hAnsi="Times New Roman" w:cs="Times New Roman"/>
          <w:sz w:val="28"/>
          <w:szCs w:val="28"/>
        </w:rPr>
        <w:t xml:space="preserve">при их обращении за </w:t>
      </w:r>
      <w:r w:rsidR="00814E1B">
        <w:rPr>
          <w:rFonts w:ascii="Times New Roman" w:hAnsi="Times New Roman" w:cs="Times New Roman"/>
          <w:sz w:val="28"/>
          <w:szCs w:val="28"/>
          <w:lang w:val="ba-RU"/>
        </w:rPr>
        <w:t>государственной регистрацией прав на недвижимое имущество и сделок с ним</w:t>
      </w:r>
      <w:r w:rsidRPr="0087672E">
        <w:rPr>
          <w:rFonts w:ascii="Times New Roman" w:hAnsi="Times New Roman" w:cs="Times New Roman"/>
          <w:sz w:val="28"/>
          <w:szCs w:val="28"/>
        </w:rPr>
        <w:t>.</w:t>
      </w:r>
    </w:p>
    <w:p w:rsidR="009B70A9" w:rsidRPr="00D63144" w:rsidRDefault="009B70A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Льготы применяются при предъявлении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>удостоверения установленного образца</w:t>
      </w:r>
      <w:r w:rsidR="00D6314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11CE4" w:rsidRDefault="00F11CE4" w:rsidP="002305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F11CE4" w:rsidRPr="007908AA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p w:rsidR="00F11CE4" w:rsidRPr="00F5399E" w:rsidRDefault="00F11CE4" w:rsidP="002305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72B6" w:rsidRPr="00F5399E" w:rsidRDefault="007572B6" w:rsidP="002B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A0D" w:rsidRPr="006E49CC" w:rsidRDefault="00127A0D" w:rsidP="006E49C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127A0D" w:rsidRPr="006E49CC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C"/>
    <w:rsid w:val="00011E8F"/>
    <w:rsid w:val="00064C1D"/>
    <w:rsid w:val="00064D34"/>
    <w:rsid w:val="00073CA7"/>
    <w:rsid w:val="000907D9"/>
    <w:rsid w:val="000A2F3B"/>
    <w:rsid w:val="000C0216"/>
    <w:rsid w:val="000E65C3"/>
    <w:rsid w:val="00110934"/>
    <w:rsid w:val="0012128F"/>
    <w:rsid w:val="00127A0D"/>
    <w:rsid w:val="00135B42"/>
    <w:rsid w:val="00176482"/>
    <w:rsid w:val="00183053"/>
    <w:rsid w:val="001A1D92"/>
    <w:rsid w:val="001C4744"/>
    <w:rsid w:val="001D7ADE"/>
    <w:rsid w:val="0020124F"/>
    <w:rsid w:val="0023050B"/>
    <w:rsid w:val="0023228D"/>
    <w:rsid w:val="0024660A"/>
    <w:rsid w:val="00255052"/>
    <w:rsid w:val="00261B71"/>
    <w:rsid w:val="0027187E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C0D32"/>
    <w:rsid w:val="003E7638"/>
    <w:rsid w:val="00414281"/>
    <w:rsid w:val="00415267"/>
    <w:rsid w:val="00423EED"/>
    <w:rsid w:val="00441CF0"/>
    <w:rsid w:val="00455DB1"/>
    <w:rsid w:val="00473C53"/>
    <w:rsid w:val="004D3FE8"/>
    <w:rsid w:val="004E009E"/>
    <w:rsid w:val="00503128"/>
    <w:rsid w:val="00526008"/>
    <w:rsid w:val="005527F0"/>
    <w:rsid w:val="005A3F12"/>
    <w:rsid w:val="005D00A9"/>
    <w:rsid w:val="005E1E2C"/>
    <w:rsid w:val="005E2EE5"/>
    <w:rsid w:val="005E4A16"/>
    <w:rsid w:val="005F22A9"/>
    <w:rsid w:val="006222DC"/>
    <w:rsid w:val="00644584"/>
    <w:rsid w:val="00644876"/>
    <w:rsid w:val="00646C75"/>
    <w:rsid w:val="00692BC1"/>
    <w:rsid w:val="006D7F75"/>
    <w:rsid w:val="006E49CC"/>
    <w:rsid w:val="00723284"/>
    <w:rsid w:val="00734CC7"/>
    <w:rsid w:val="007572B6"/>
    <w:rsid w:val="00775E85"/>
    <w:rsid w:val="0078200F"/>
    <w:rsid w:val="007B5A8A"/>
    <w:rsid w:val="007C5886"/>
    <w:rsid w:val="007F73E8"/>
    <w:rsid w:val="0080688E"/>
    <w:rsid w:val="00806D08"/>
    <w:rsid w:val="00814E1B"/>
    <w:rsid w:val="00844065"/>
    <w:rsid w:val="00846096"/>
    <w:rsid w:val="008460B2"/>
    <w:rsid w:val="0086329A"/>
    <w:rsid w:val="0087672E"/>
    <w:rsid w:val="008A56F6"/>
    <w:rsid w:val="008A63EE"/>
    <w:rsid w:val="008B22AA"/>
    <w:rsid w:val="008D0A39"/>
    <w:rsid w:val="008D27BD"/>
    <w:rsid w:val="00925F4A"/>
    <w:rsid w:val="00941DFC"/>
    <w:rsid w:val="00943D85"/>
    <w:rsid w:val="00945325"/>
    <w:rsid w:val="009542B9"/>
    <w:rsid w:val="00986905"/>
    <w:rsid w:val="0099479D"/>
    <w:rsid w:val="009B70A9"/>
    <w:rsid w:val="009C1902"/>
    <w:rsid w:val="009E1340"/>
    <w:rsid w:val="009F1F26"/>
    <w:rsid w:val="00A26F21"/>
    <w:rsid w:val="00A37C6B"/>
    <w:rsid w:val="00A5767B"/>
    <w:rsid w:val="00A6024D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BA12D6"/>
    <w:rsid w:val="00C04D63"/>
    <w:rsid w:val="00C22B83"/>
    <w:rsid w:val="00C40CF9"/>
    <w:rsid w:val="00C63ECD"/>
    <w:rsid w:val="00C731BB"/>
    <w:rsid w:val="00C74D3C"/>
    <w:rsid w:val="00CB0E30"/>
    <w:rsid w:val="00CB5B02"/>
    <w:rsid w:val="00CC1963"/>
    <w:rsid w:val="00D15D2F"/>
    <w:rsid w:val="00D450C5"/>
    <w:rsid w:val="00D63144"/>
    <w:rsid w:val="00D64843"/>
    <w:rsid w:val="00D70FC0"/>
    <w:rsid w:val="00DC4792"/>
    <w:rsid w:val="00DD2E7B"/>
    <w:rsid w:val="00E21BA1"/>
    <w:rsid w:val="00E45678"/>
    <w:rsid w:val="00E562B3"/>
    <w:rsid w:val="00E6098B"/>
    <w:rsid w:val="00EA21E3"/>
    <w:rsid w:val="00EA541B"/>
    <w:rsid w:val="00EE013A"/>
    <w:rsid w:val="00EE674D"/>
    <w:rsid w:val="00EF7D34"/>
    <w:rsid w:val="00F11CE4"/>
    <w:rsid w:val="00F14E7F"/>
    <w:rsid w:val="00F16101"/>
    <w:rsid w:val="00F50617"/>
    <w:rsid w:val="00F5399E"/>
    <w:rsid w:val="00F56E5A"/>
    <w:rsid w:val="00F7468D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40A9-37CD-42CF-96FC-3FBD124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Карагужина Альфина Фаритовна</dc:creator>
  <cp:lastModifiedBy>User</cp:lastModifiedBy>
  <cp:revision>2</cp:revision>
  <cp:lastPrinted>2020-02-17T12:37:00Z</cp:lastPrinted>
  <dcterms:created xsi:type="dcterms:W3CDTF">2020-02-26T09:21:00Z</dcterms:created>
  <dcterms:modified xsi:type="dcterms:W3CDTF">2020-02-26T09:21:00Z</dcterms:modified>
</cp:coreProperties>
</file>