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F" w:rsidRPr="005A03DB" w:rsidRDefault="0034322F" w:rsidP="00171E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4322F" w:rsidRPr="005A03DB" w:rsidRDefault="00761CD3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 xml:space="preserve"> Что такое безопасность? К</w:t>
      </w:r>
      <w:r w:rsidR="0034322F" w:rsidRPr="005A03DB">
        <w:rPr>
          <w:rFonts w:ascii="Times New Roman" w:hAnsi="Times New Roman" w:cs="Times New Roman"/>
          <w:sz w:val="28"/>
          <w:szCs w:val="28"/>
        </w:rPr>
        <w:t>акие опасности нас подстерегают? И как не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</w:t>
      </w:r>
      <w:r w:rsidR="0034322F" w:rsidRPr="005A03DB">
        <w:rPr>
          <w:rFonts w:ascii="Times New Roman" w:hAnsi="Times New Roman" w:cs="Times New Roman"/>
          <w:sz w:val="28"/>
          <w:szCs w:val="28"/>
        </w:rPr>
        <w:t>допустить</w:t>
      </w:r>
      <w:r w:rsidRPr="005A03DB">
        <w:rPr>
          <w:rFonts w:ascii="Times New Roman" w:hAnsi="Times New Roman" w:cs="Times New Roman"/>
          <w:sz w:val="28"/>
          <w:szCs w:val="28"/>
        </w:rPr>
        <w:t xml:space="preserve"> опасную ситуацию, или как обезопасить себя и близких?</w:t>
      </w:r>
      <w:r w:rsidR="0034322F" w:rsidRPr="005A0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D3" w:rsidRPr="005A03DB" w:rsidRDefault="005A03DB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Как показывает статистика, самую большую опасность таит в себе огонь, бесконтрольный огонь. В последнее время, каждый день так и доносится со всех источников информации о том, что там или тут случился пожар, погибли люди, пострадало имущество.</w:t>
      </w:r>
    </w:p>
    <w:p w:rsidR="00462195" w:rsidRPr="005A03DB" w:rsidRDefault="00462195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Пожар всегда представляет собой огромную опасность для человека, и с этим не поспоришь. Но если взрослые люди знают и о потенциальной опасности любого возгорания, и о том, как следует вести себя при пожаре, то маленькие дети такой информацией просто не владеют, и при пожаре они часто оказываются беззащитны. По этой причине обучение детей правилам пожарной безопасности нужно начинать как можно раньше.</w:t>
      </w:r>
    </w:p>
    <w:p w:rsidR="0034322F" w:rsidRPr="005A03DB" w:rsidRDefault="00462195" w:rsidP="0034322F">
      <w:pPr>
        <w:pStyle w:val="a5"/>
        <w:ind w:firstLine="567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 w:rsidRPr="005A03DB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Уважаемые родители!</w:t>
      </w:r>
    </w:p>
    <w:p w:rsidR="00462195" w:rsidRPr="005A03DB" w:rsidRDefault="00462195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В целях вашей безопасности</w:t>
      </w:r>
      <w:r w:rsidR="0034322F" w:rsidRPr="005A03DB">
        <w:rPr>
          <w:rFonts w:ascii="Times New Roman" w:hAnsi="Times New Roman" w:cs="Times New Roman"/>
          <w:sz w:val="28"/>
          <w:szCs w:val="28"/>
        </w:rPr>
        <w:t>,</w:t>
      </w:r>
      <w:r w:rsidRPr="005A03DB">
        <w:rPr>
          <w:rFonts w:ascii="Times New Roman" w:hAnsi="Times New Roman" w:cs="Times New Roman"/>
          <w:sz w:val="28"/>
          <w:szCs w:val="28"/>
        </w:rPr>
        <w:t xml:space="preserve"> и безопасности ваших детей как можно чаще беседуйте с ними о том, как себя вести в чрезвычайных ситуациях.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</w:t>
      </w:r>
      <w:r w:rsidR="001E1245" w:rsidRPr="005A03D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ии гибнут сотни детей. Надо объяснить</w:t>
      </w:r>
      <w:r w:rsidRPr="005A03D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своему ребенку основные правила пожарной безопасности, чтобы защитить его от пожара, когда вас нет дома.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3DB">
        <w:rPr>
          <w:rFonts w:ascii="Times New Roman" w:hAnsi="Times New Roman" w:cs="Times New Roman"/>
          <w:sz w:val="28"/>
          <w:szCs w:val="28"/>
          <w:u w:val="single"/>
        </w:rPr>
        <w:t>Чтобы не было пожара</w:t>
      </w:r>
      <w:r w:rsidR="0034322F" w:rsidRPr="005A0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925" w:rsidRPr="005A03DB">
        <w:rPr>
          <w:rFonts w:ascii="Times New Roman" w:hAnsi="Times New Roman" w:cs="Times New Roman"/>
          <w:sz w:val="28"/>
          <w:szCs w:val="28"/>
          <w:u w:val="single"/>
        </w:rPr>
        <w:t xml:space="preserve">ДЕТЯМ </w:t>
      </w:r>
      <w:r w:rsidR="000D4E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22F" w:rsidRPr="005A03DB">
        <w:rPr>
          <w:rFonts w:ascii="Times New Roman" w:hAnsi="Times New Roman" w:cs="Times New Roman"/>
          <w:sz w:val="28"/>
          <w:szCs w:val="28"/>
          <w:u w:val="single"/>
        </w:rPr>
        <w:t xml:space="preserve">КАТЕГОРИЧЕСКИ </w:t>
      </w:r>
      <w:r w:rsidRPr="005A03DB">
        <w:rPr>
          <w:rFonts w:ascii="Times New Roman" w:hAnsi="Times New Roman" w:cs="Times New Roman"/>
          <w:sz w:val="28"/>
          <w:szCs w:val="28"/>
          <w:u w:val="single"/>
        </w:rPr>
        <w:t xml:space="preserve"> НЕЛЬЗЯ: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играть со спичками;</w:t>
      </w:r>
      <w:r w:rsidR="0034322F" w:rsidRPr="005A03DB">
        <w:rPr>
          <w:rFonts w:ascii="Times New Roman" w:hAnsi="Times New Roman" w:cs="Times New Roman"/>
          <w:sz w:val="28"/>
          <w:szCs w:val="28"/>
        </w:rPr>
        <w:tab/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поджигать сухую траву, сено, тополиный пух;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кидать в костер незнакомые флакончики и баллончики, они могут взорваться;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без взрослых нельзя включать в сеть электроприборы (телевизор, утюг, обогреватель);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растапливать печь самостоятельно;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самому зажигать газовую плиту, и сушить над ней одежду;</w:t>
      </w:r>
    </w:p>
    <w:p w:rsidR="00875925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играть без взрослых фей</w:t>
      </w:r>
      <w:r w:rsidR="001E1245" w:rsidRPr="005A03DB">
        <w:rPr>
          <w:rFonts w:ascii="Times New Roman" w:hAnsi="Times New Roman" w:cs="Times New Roman"/>
          <w:sz w:val="28"/>
          <w:szCs w:val="28"/>
        </w:rPr>
        <w:t>ерв</w:t>
      </w:r>
      <w:r w:rsidRPr="005A03DB">
        <w:rPr>
          <w:rFonts w:ascii="Times New Roman" w:hAnsi="Times New Roman" w:cs="Times New Roman"/>
          <w:sz w:val="28"/>
          <w:szCs w:val="28"/>
        </w:rPr>
        <w:t>ерками и хлопушками;</w:t>
      </w:r>
    </w:p>
    <w:p w:rsidR="009C7CDC" w:rsidRPr="005A03DB" w:rsidRDefault="009C7CDC" w:rsidP="00875925">
      <w:pPr>
        <w:pStyle w:val="a5"/>
        <w:numPr>
          <w:ilvl w:val="0"/>
          <w:numId w:val="4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играть с бензином и другими горючими веществами.</w:t>
      </w:r>
    </w:p>
    <w:p w:rsidR="00875925" w:rsidRPr="005A03DB" w:rsidRDefault="00875925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3DB">
        <w:rPr>
          <w:rFonts w:ascii="Times New Roman" w:hAnsi="Times New Roman" w:cs="Times New Roman"/>
          <w:sz w:val="28"/>
          <w:szCs w:val="28"/>
          <w:u w:val="single"/>
        </w:rPr>
        <w:t>Если по</w:t>
      </w:r>
      <w:r w:rsidR="001E1245" w:rsidRPr="005A03DB">
        <w:rPr>
          <w:rFonts w:ascii="Times New Roman" w:hAnsi="Times New Roman" w:cs="Times New Roman"/>
          <w:sz w:val="28"/>
          <w:szCs w:val="28"/>
          <w:u w:val="single"/>
        </w:rPr>
        <w:t>жар все же возник</w:t>
      </w:r>
      <w:proofErr w:type="gramStart"/>
      <w:r w:rsidR="001E1245" w:rsidRPr="005A0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3D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9C7CDC" w:rsidRPr="005A03DB" w:rsidRDefault="00761CD3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1.    Постарайтесь</w:t>
      </w:r>
      <w:r w:rsidR="009C7CDC" w:rsidRPr="005A03DB">
        <w:rPr>
          <w:rFonts w:ascii="Times New Roman" w:hAnsi="Times New Roman" w:cs="Times New Roman"/>
          <w:sz w:val="28"/>
          <w:szCs w:val="28"/>
        </w:rPr>
        <w:t xml:space="preserve"> первым делом сообщить о пожаре взрослым (не скрывайте, даже если пожар произошел по вашей вине).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2.    Позвони</w:t>
      </w:r>
      <w:r w:rsidR="00761CD3" w:rsidRPr="005A03DB">
        <w:rPr>
          <w:rFonts w:ascii="Times New Roman" w:hAnsi="Times New Roman" w:cs="Times New Roman"/>
          <w:sz w:val="28"/>
          <w:szCs w:val="28"/>
        </w:rPr>
        <w:t>те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в пожарную охрану по стационарному телефону 01, либо с сотового телефона 112 сообщи</w:t>
      </w:r>
      <w:r w:rsidR="00761CD3" w:rsidRPr="005A03DB">
        <w:rPr>
          <w:rFonts w:ascii="Times New Roman" w:hAnsi="Times New Roman" w:cs="Times New Roman"/>
          <w:sz w:val="28"/>
          <w:szCs w:val="28"/>
        </w:rPr>
        <w:t>те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свой точный адрес и что горит.</w:t>
      </w:r>
    </w:p>
    <w:p w:rsidR="009C7CDC" w:rsidRPr="005A03DB" w:rsidRDefault="00761CD3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3.    Никогда не прячьтесь</w:t>
      </w:r>
      <w:r w:rsidR="009C7CDC" w:rsidRPr="005A03DB">
        <w:rPr>
          <w:rFonts w:ascii="Times New Roman" w:hAnsi="Times New Roman" w:cs="Times New Roman"/>
          <w:sz w:val="28"/>
          <w:szCs w:val="28"/>
        </w:rPr>
        <w:t xml:space="preserve"> в шкаф или под кроват</w:t>
      </w:r>
      <w:r w:rsidRPr="005A03DB">
        <w:rPr>
          <w:rFonts w:ascii="Times New Roman" w:hAnsi="Times New Roman" w:cs="Times New Roman"/>
          <w:sz w:val="28"/>
          <w:szCs w:val="28"/>
        </w:rPr>
        <w:t>ь, пожарным будет трудно найти Вас</w:t>
      </w:r>
      <w:r w:rsidR="009C7CDC" w:rsidRPr="005A03DB">
        <w:rPr>
          <w:rFonts w:ascii="Times New Roman" w:hAnsi="Times New Roman" w:cs="Times New Roman"/>
          <w:sz w:val="28"/>
          <w:szCs w:val="28"/>
        </w:rPr>
        <w:t xml:space="preserve"> там.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4.    Когда в доме горит, быстрей выбегай</w:t>
      </w:r>
      <w:r w:rsidR="00761CD3" w:rsidRPr="005A03DB">
        <w:rPr>
          <w:rFonts w:ascii="Times New Roman" w:hAnsi="Times New Roman" w:cs="Times New Roman"/>
          <w:sz w:val="28"/>
          <w:szCs w:val="28"/>
        </w:rPr>
        <w:t>те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на </w:t>
      </w:r>
      <w:r w:rsidR="00761CD3" w:rsidRPr="005A03DB">
        <w:rPr>
          <w:rFonts w:ascii="Times New Roman" w:hAnsi="Times New Roman" w:cs="Times New Roman"/>
          <w:sz w:val="28"/>
          <w:szCs w:val="28"/>
        </w:rPr>
        <w:t>улицу. Ни за что не задерживайтесь</w:t>
      </w:r>
      <w:r w:rsidRPr="005A03DB">
        <w:rPr>
          <w:rFonts w:ascii="Times New Roman" w:hAnsi="Times New Roman" w:cs="Times New Roman"/>
          <w:sz w:val="28"/>
          <w:szCs w:val="28"/>
        </w:rPr>
        <w:t xml:space="preserve"> из-за игрушек, собаки или кошки.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5.    Если задымление в квартире</w:t>
      </w:r>
      <w:r w:rsidR="00761CD3" w:rsidRPr="005A03DB">
        <w:rPr>
          <w:rFonts w:ascii="Times New Roman" w:hAnsi="Times New Roman" w:cs="Times New Roman"/>
          <w:sz w:val="28"/>
          <w:szCs w:val="28"/>
        </w:rPr>
        <w:t>, ложитесь</w:t>
      </w:r>
      <w:r w:rsidRPr="005A03DB">
        <w:rPr>
          <w:rFonts w:ascii="Times New Roman" w:hAnsi="Times New Roman" w:cs="Times New Roman"/>
          <w:sz w:val="28"/>
          <w:szCs w:val="28"/>
        </w:rPr>
        <w:t xml:space="preserve"> на пол (там меньше дыма), и постарайтесь добраться до выхода из горящего помещения.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lastRenderedPageBreak/>
        <w:t>6.    Рот и нос закрой</w:t>
      </w:r>
      <w:r w:rsidR="00761CD3" w:rsidRPr="005A03DB">
        <w:rPr>
          <w:rFonts w:ascii="Times New Roman" w:hAnsi="Times New Roman" w:cs="Times New Roman"/>
          <w:sz w:val="28"/>
          <w:szCs w:val="28"/>
        </w:rPr>
        <w:t>те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влажной тряпкой или любой тряпичной вещью.</w:t>
      </w:r>
    </w:p>
    <w:p w:rsidR="009C7CDC" w:rsidRPr="005A03DB" w:rsidRDefault="009C7CDC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7.    Не открывай</w:t>
      </w:r>
      <w:r w:rsidR="00761CD3" w:rsidRPr="005A03DB">
        <w:rPr>
          <w:rFonts w:ascii="Times New Roman" w:hAnsi="Times New Roman" w:cs="Times New Roman"/>
          <w:sz w:val="28"/>
          <w:szCs w:val="28"/>
        </w:rPr>
        <w:t>те</w:t>
      </w:r>
      <w:r w:rsidRPr="005A03DB">
        <w:rPr>
          <w:rFonts w:ascii="Times New Roman" w:hAnsi="Times New Roman" w:cs="Times New Roman"/>
          <w:sz w:val="28"/>
          <w:szCs w:val="28"/>
        </w:rPr>
        <w:t xml:space="preserve"> окно, (это усилит горение).</w:t>
      </w:r>
    </w:p>
    <w:p w:rsidR="009C7CDC" w:rsidRPr="005A03DB" w:rsidRDefault="001E1245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8</w:t>
      </w:r>
      <w:r w:rsidR="009C7CDC" w:rsidRPr="005A03DB">
        <w:rPr>
          <w:rFonts w:ascii="Times New Roman" w:hAnsi="Times New Roman" w:cs="Times New Roman"/>
          <w:sz w:val="28"/>
          <w:szCs w:val="28"/>
        </w:rPr>
        <w:t>.    Если горит одежда надо упасть на пол и кататься, сбивая пламя.</w:t>
      </w:r>
    </w:p>
    <w:p w:rsidR="009C7CDC" w:rsidRDefault="001E1245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</w:rPr>
        <w:t>9</w:t>
      </w:r>
      <w:r w:rsidR="009C7CDC" w:rsidRPr="005A03DB">
        <w:rPr>
          <w:rFonts w:ascii="Times New Roman" w:hAnsi="Times New Roman" w:cs="Times New Roman"/>
          <w:sz w:val="28"/>
          <w:szCs w:val="28"/>
        </w:rPr>
        <w:t>.    Если загорелся электроприбор, надо выключить его из розетки и накрыть его толстым одеялом.</w:t>
      </w:r>
    </w:p>
    <w:p w:rsidR="00D8469E" w:rsidRPr="005A03DB" w:rsidRDefault="00D8469E" w:rsidP="0034322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69E" w:rsidRPr="003A48B4" w:rsidRDefault="00D8469E" w:rsidP="00D84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8B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пожаров происходит в ночное время, когда люди зачастую не могут своевременно обнаружить возникшее загорание и принять необходимые меры.</w:t>
      </w:r>
    </w:p>
    <w:p w:rsidR="00D8469E" w:rsidRPr="00930A85" w:rsidRDefault="00D8469E" w:rsidP="00D84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A48B4">
        <w:rPr>
          <w:rFonts w:ascii="Times New Roman" w:hAnsi="Times New Roman" w:cs="Times New Roman"/>
          <w:sz w:val="28"/>
          <w:szCs w:val="28"/>
          <w:shd w:val="clear" w:color="auto" w:fill="FFFFFF"/>
        </w:rPr>
        <w:t> Решение этой проблемы – установка в жилых помещениях автономных пожарных извещателей дыма.</w:t>
      </w:r>
      <w:r w:rsidRPr="00930A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A4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Автономный дымовой пожарный извещатель – это компактное и легкое в эксплуатации устройство, которое оповестит жильцов о пожаре при первых его признаках. </w:t>
      </w:r>
    </w:p>
    <w:p w:rsidR="00D8469E" w:rsidRPr="003A48B4" w:rsidRDefault="00D8469E" w:rsidP="00D84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B4">
        <w:rPr>
          <w:rFonts w:ascii="Times New Roman" w:hAnsi="Times New Roman" w:cs="Times New Roman"/>
          <w:sz w:val="28"/>
          <w:szCs w:val="28"/>
        </w:rPr>
        <w:t>На сегодняшний день АДПИ является одним из наиболее эффективных средств по предупреждению гибели людей от пожаров. Автономные извещатели  могут реагировать на дым на ранней стадии возгорания</w:t>
      </w:r>
      <w:proofErr w:type="gramStart"/>
      <w:r w:rsidRPr="003A48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48B4">
        <w:rPr>
          <w:rFonts w:ascii="Times New Roman" w:hAnsi="Times New Roman" w:cs="Times New Roman"/>
          <w:sz w:val="28"/>
          <w:szCs w:val="28"/>
        </w:rPr>
        <w:t xml:space="preserve"> АДПИ обнаружит пожар, подаст мощный звуковой сигнал, разбудит спящего человека, легко устанавливается на потолке, работает от батареек. По</w:t>
      </w:r>
      <w:r>
        <w:rPr>
          <w:rFonts w:ascii="Times New Roman" w:hAnsi="Times New Roman" w:cs="Times New Roman"/>
          <w:sz w:val="28"/>
          <w:szCs w:val="28"/>
        </w:rPr>
        <w:t xml:space="preserve"> данным статистики</w:t>
      </w:r>
      <w:r w:rsidRPr="003A48B4">
        <w:rPr>
          <w:rFonts w:ascii="Times New Roman" w:hAnsi="Times New Roman" w:cs="Times New Roman"/>
          <w:sz w:val="28"/>
          <w:szCs w:val="28"/>
        </w:rPr>
        <w:t>, при использовании АДПИ число человеческих жертв сокращается на 60-65 %, количество пожаров уменьшается на 25-30%, материальный ущерб сокращается на 20-25 %.</w:t>
      </w:r>
    </w:p>
    <w:p w:rsidR="00D8469E" w:rsidRPr="003A48B4" w:rsidRDefault="00D8469E" w:rsidP="00D84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пожарным </w:t>
      </w:r>
      <w:proofErr w:type="spellStart"/>
      <w:r w:rsidRPr="003A48B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извещателям</w:t>
      </w:r>
      <w:proofErr w:type="spellEnd"/>
      <w:r w:rsidRPr="003A4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за 4 года спасено более 500 человек.</w:t>
      </w:r>
    </w:p>
    <w:p w:rsidR="00A46064" w:rsidRPr="005A03DB" w:rsidRDefault="00B24934" w:rsidP="00D846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0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Обеспечение безопасности детей — это главная задача взрослых.</w:t>
      </w:r>
      <w:r w:rsidRPr="005A03DB">
        <w:rPr>
          <w:rFonts w:ascii="Times New Roman" w:hAnsi="Times New Roman" w:cs="Times New Roman"/>
          <w:sz w:val="28"/>
          <w:szCs w:val="28"/>
        </w:rPr>
        <w:br/>
      </w:r>
      <w:r w:rsidRPr="005A0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от осведомленности детей об опасности огня, о правильном обращении с ним и будет </w:t>
      </w:r>
      <w:proofErr w:type="gramStart"/>
      <w:r w:rsidRPr="005A03DB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зависеть</w:t>
      </w:r>
      <w:proofErr w:type="gramEnd"/>
      <w:r w:rsidRPr="005A0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захотят они шалить с пламенем или нет.</w:t>
      </w:r>
    </w:p>
    <w:p w:rsidR="00875925" w:rsidRPr="005A03DB" w:rsidRDefault="00875925" w:rsidP="00875925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761CD3" w:rsidRPr="005A03DB" w:rsidRDefault="00875925" w:rsidP="00875925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5A03DB">
        <w:rPr>
          <w:b/>
          <w:color w:val="000000"/>
          <w:sz w:val="28"/>
          <w:szCs w:val="28"/>
        </w:rPr>
        <w:t>БЕРЕГИТЕ СЕБЯ</w:t>
      </w:r>
      <w:r w:rsidR="00D62B19">
        <w:rPr>
          <w:b/>
          <w:color w:val="000000"/>
          <w:sz w:val="28"/>
          <w:szCs w:val="28"/>
        </w:rPr>
        <w:t xml:space="preserve"> И БЛИЗКИХ!</w:t>
      </w:r>
    </w:p>
    <w:bookmarkEnd w:id="0"/>
    <w:p w:rsidR="00761CD3" w:rsidRPr="005A03DB" w:rsidRDefault="00761CD3" w:rsidP="00761C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CD3" w:rsidRPr="005A03DB" w:rsidSect="000D4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DFB"/>
    <w:multiLevelType w:val="hybridMultilevel"/>
    <w:tmpl w:val="FB3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E15"/>
    <w:multiLevelType w:val="hybridMultilevel"/>
    <w:tmpl w:val="F8521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96599"/>
    <w:multiLevelType w:val="hybridMultilevel"/>
    <w:tmpl w:val="EBA243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470BC9"/>
    <w:multiLevelType w:val="hybridMultilevel"/>
    <w:tmpl w:val="AE6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3E93"/>
    <w:multiLevelType w:val="multilevel"/>
    <w:tmpl w:val="A30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CDC"/>
    <w:rsid w:val="000D4E41"/>
    <w:rsid w:val="00171E5C"/>
    <w:rsid w:val="001E1245"/>
    <w:rsid w:val="002E7CB6"/>
    <w:rsid w:val="00337AFE"/>
    <w:rsid w:val="0034322F"/>
    <w:rsid w:val="0041051C"/>
    <w:rsid w:val="00462195"/>
    <w:rsid w:val="0057639D"/>
    <w:rsid w:val="005A03DB"/>
    <w:rsid w:val="005F4E52"/>
    <w:rsid w:val="00761CD3"/>
    <w:rsid w:val="00875925"/>
    <w:rsid w:val="009B2EAA"/>
    <w:rsid w:val="009C7CDC"/>
    <w:rsid w:val="00A46064"/>
    <w:rsid w:val="00B24934"/>
    <w:rsid w:val="00CE0909"/>
    <w:rsid w:val="00D62B19"/>
    <w:rsid w:val="00D8469E"/>
    <w:rsid w:val="00E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CDC"/>
    <w:rPr>
      <w:b/>
      <w:bCs/>
    </w:rPr>
  </w:style>
  <w:style w:type="paragraph" w:styleId="a5">
    <w:name w:val="No Spacing"/>
    <w:uiPriority w:val="1"/>
    <w:qFormat/>
    <w:rsid w:val="009C7C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2021-04-02T04:59:00Z</cp:lastPrinted>
  <dcterms:created xsi:type="dcterms:W3CDTF">2021-06-08T02:56:00Z</dcterms:created>
  <dcterms:modified xsi:type="dcterms:W3CDTF">2021-06-08T05:51:00Z</dcterms:modified>
</cp:coreProperties>
</file>